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77852D" w14:textId="77777777" w:rsidR="00E602CE" w:rsidRDefault="00E602CE" w:rsidP="00E602CE">
      <w:pPr>
        <w:ind w:left="-142"/>
        <w:jc w:val="center"/>
      </w:pPr>
    </w:p>
    <w:p w14:paraId="7D76503A" w14:textId="3FF8EBB6" w:rsidR="002575E6" w:rsidRPr="00E602CE" w:rsidRDefault="002575E6" w:rsidP="00E602CE">
      <w:pPr>
        <w:pStyle w:val="Nadpis5"/>
        <w:ind w:left="-142" w:firstLine="0"/>
        <w:jc w:val="center"/>
        <w:rPr>
          <w:b/>
          <w:sz w:val="36"/>
          <w:szCs w:val="36"/>
          <w:lang w:val="cs-CZ"/>
        </w:rPr>
      </w:pPr>
      <w:r w:rsidRPr="00E602CE">
        <w:rPr>
          <w:b/>
          <w:sz w:val="36"/>
          <w:szCs w:val="36"/>
          <w:lang w:val="cs-CZ"/>
        </w:rPr>
        <w:t>Schůz</w:t>
      </w:r>
      <w:r w:rsidR="007576EB" w:rsidRPr="00E602CE">
        <w:rPr>
          <w:b/>
          <w:sz w:val="36"/>
          <w:szCs w:val="36"/>
          <w:lang w:val="cs-CZ"/>
        </w:rPr>
        <w:t>e</w:t>
      </w:r>
      <w:r w:rsidRPr="00E602CE">
        <w:rPr>
          <w:b/>
          <w:sz w:val="36"/>
          <w:szCs w:val="36"/>
          <w:lang w:val="cs-CZ"/>
        </w:rPr>
        <w:t xml:space="preserve"> Výboru</w:t>
      </w:r>
    </w:p>
    <w:p w14:paraId="3EF0CB9D" w14:textId="7BCCAC44" w:rsidR="002575E6" w:rsidRDefault="002575E6" w:rsidP="0041227C">
      <w:pPr>
        <w:pStyle w:val="Nadpis5"/>
        <w:ind w:left="-142" w:firstLine="0"/>
        <w:jc w:val="center"/>
        <w:rPr>
          <w:sz w:val="36"/>
          <w:szCs w:val="36"/>
          <w:lang w:val="cs-CZ"/>
        </w:rPr>
      </w:pPr>
      <w:r w:rsidRPr="00E602CE">
        <w:rPr>
          <w:sz w:val="36"/>
          <w:szCs w:val="36"/>
          <w:lang w:val="cs-CZ"/>
        </w:rPr>
        <w:t>Zápis</w:t>
      </w:r>
    </w:p>
    <w:p w14:paraId="75F9A509" w14:textId="77777777" w:rsidR="00E602CE" w:rsidRPr="00E602CE" w:rsidRDefault="00E602CE" w:rsidP="00E602CE">
      <w:pPr>
        <w:pStyle w:val="Zkladntext"/>
        <w:rPr>
          <w:lang w:val="cs-CZ"/>
        </w:rPr>
      </w:pPr>
    </w:p>
    <w:p w14:paraId="36C01A55" w14:textId="0E7B39CF" w:rsidR="002575E6" w:rsidRPr="00E93669" w:rsidRDefault="00B02425">
      <w:pPr>
        <w:pStyle w:val="Nadpis1"/>
        <w:numPr>
          <w:ilvl w:val="0"/>
          <w:numId w:val="0"/>
        </w:numPr>
        <w:ind w:left="1134" w:hanging="1276"/>
        <w:rPr>
          <w:lang w:val="cs-CZ"/>
        </w:rPr>
      </w:pPr>
      <w:bookmarkStart w:id="0" w:name="_Toc50381367"/>
      <w:r w:rsidRPr="00E93669">
        <w:rPr>
          <w:lang w:val="cs-CZ"/>
        </w:rPr>
        <w:t>Datum a čas:</w:t>
      </w:r>
      <w:r w:rsidRPr="00E93669">
        <w:rPr>
          <w:lang w:val="cs-CZ"/>
        </w:rPr>
        <w:tab/>
      </w:r>
      <w:r w:rsidR="00E47393">
        <w:rPr>
          <w:lang w:val="cs-CZ"/>
        </w:rPr>
        <w:t>1</w:t>
      </w:r>
      <w:r w:rsidR="00C00642">
        <w:rPr>
          <w:lang w:val="cs-CZ"/>
        </w:rPr>
        <w:t>0</w:t>
      </w:r>
      <w:r w:rsidR="00DA0EA6">
        <w:rPr>
          <w:lang w:val="cs-CZ"/>
        </w:rPr>
        <w:t>.</w:t>
      </w:r>
      <w:r w:rsidR="00C00642">
        <w:rPr>
          <w:lang w:val="cs-CZ"/>
        </w:rPr>
        <w:t>1</w:t>
      </w:r>
      <w:r w:rsidR="00330CE9" w:rsidRPr="00E93669">
        <w:rPr>
          <w:lang w:val="cs-CZ"/>
        </w:rPr>
        <w:t>.20</w:t>
      </w:r>
      <w:r w:rsidR="009B4E41" w:rsidRPr="00E93669">
        <w:rPr>
          <w:lang w:val="cs-CZ"/>
        </w:rPr>
        <w:t>2</w:t>
      </w:r>
      <w:r w:rsidR="00C00642">
        <w:rPr>
          <w:lang w:val="cs-CZ"/>
        </w:rPr>
        <w:t>2</w:t>
      </w:r>
      <w:r w:rsidR="00330CE9" w:rsidRPr="00E93669">
        <w:rPr>
          <w:lang w:val="cs-CZ"/>
        </w:rPr>
        <w:t xml:space="preserve"> </w:t>
      </w:r>
      <w:r w:rsidR="00722A99">
        <w:rPr>
          <w:lang w:val="cs-CZ"/>
        </w:rPr>
        <w:t>od 18:00 hod.</w:t>
      </w:r>
      <w:r w:rsidR="00E47393">
        <w:rPr>
          <w:lang w:val="cs-CZ"/>
        </w:rPr>
        <w:t xml:space="preserve">  </w:t>
      </w:r>
    </w:p>
    <w:p w14:paraId="02BEEF9F" w14:textId="3E0E014A" w:rsidR="002575E6" w:rsidRPr="00E93669" w:rsidRDefault="002575E6">
      <w:pPr>
        <w:pStyle w:val="Nadpis1"/>
        <w:numPr>
          <w:ilvl w:val="0"/>
          <w:numId w:val="0"/>
        </w:numPr>
        <w:ind w:left="1134" w:hanging="1276"/>
        <w:rPr>
          <w:lang w:val="cs-CZ"/>
        </w:rPr>
      </w:pPr>
      <w:r w:rsidRPr="00E93669">
        <w:rPr>
          <w:lang w:val="cs-CZ"/>
        </w:rPr>
        <w:t>Místo:</w:t>
      </w:r>
      <w:bookmarkEnd w:id="0"/>
      <w:r w:rsidRPr="00E93669">
        <w:rPr>
          <w:lang w:val="cs-CZ"/>
        </w:rPr>
        <w:tab/>
      </w:r>
      <w:bookmarkStart w:id="1" w:name="_Toc50381364"/>
      <w:r w:rsidR="00D22E85">
        <w:rPr>
          <w:lang w:val="cs-CZ"/>
        </w:rPr>
        <w:t>MŠ MONTESSORI – TŘÍDA D</w:t>
      </w:r>
    </w:p>
    <w:p w14:paraId="71FB57D6" w14:textId="692B8C15" w:rsidR="002575E6" w:rsidRPr="00E9119B" w:rsidRDefault="002575E6" w:rsidP="0006657A">
      <w:pPr>
        <w:pStyle w:val="Nadpis1"/>
        <w:numPr>
          <w:ilvl w:val="0"/>
          <w:numId w:val="0"/>
        </w:numPr>
        <w:ind w:left="1134" w:hanging="1276"/>
        <w:jc w:val="both"/>
        <w:rPr>
          <w:lang w:val="cs-CZ"/>
        </w:rPr>
      </w:pPr>
      <w:r w:rsidRPr="00E93669">
        <w:rPr>
          <w:lang w:val="cs-CZ"/>
        </w:rPr>
        <w:t>Účastníci:</w:t>
      </w:r>
      <w:bookmarkEnd w:id="1"/>
      <w:r w:rsidRPr="00E93669">
        <w:rPr>
          <w:lang w:val="cs-CZ"/>
        </w:rPr>
        <w:tab/>
      </w:r>
      <w:r w:rsidR="00E47393" w:rsidRPr="00E9119B">
        <w:rPr>
          <w:lang w:val="cs-CZ"/>
        </w:rPr>
        <w:t>Eva Jiráková</w:t>
      </w:r>
      <w:r w:rsidRPr="00E9119B">
        <w:rPr>
          <w:lang w:val="cs-CZ"/>
        </w:rPr>
        <w:t xml:space="preserve"> (</w:t>
      </w:r>
      <w:r w:rsidR="00E47393" w:rsidRPr="00E9119B">
        <w:rPr>
          <w:lang w:val="cs-CZ"/>
        </w:rPr>
        <w:t>EJ</w:t>
      </w:r>
      <w:r w:rsidRPr="00E9119B">
        <w:rPr>
          <w:lang w:val="cs-CZ"/>
        </w:rPr>
        <w:t xml:space="preserve">i), </w:t>
      </w:r>
      <w:r w:rsidR="009D0DCD">
        <w:rPr>
          <w:lang w:val="cs-CZ"/>
        </w:rPr>
        <w:t>Eva Soudská</w:t>
      </w:r>
      <w:r w:rsidR="00CE6523" w:rsidRPr="00E9119B">
        <w:rPr>
          <w:lang w:val="cs-CZ"/>
        </w:rPr>
        <w:t xml:space="preserve"> (</w:t>
      </w:r>
      <w:r w:rsidR="009D0DCD">
        <w:rPr>
          <w:lang w:val="cs-CZ"/>
        </w:rPr>
        <w:t>ESo</w:t>
      </w:r>
      <w:r w:rsidR="00CE6523" w:rsidRPr="00E9119B">
        <w:rPr>
          <w:lang w:val="cs-CZ"/>
        </w:rPr>
        <w:t xml:space="preserve">), </w:t>
      </w:r>
      <w:r w:rsidR="009D0DCD">
        <w:rPr>
          <w:color w:val="000000"/>
          <w:lang w:val="cs-CZ"/>
        </w:rPr>
        <w:t xml:space="preserve">Petra Čerbáková (PČe), Katka Gaďůrková (KGa), </w:t>
      </w:r>
      <w:r w:rsidR="00CE6523" w:rsidRPr="00E9119B">
        <w:rPr>
          <w:lang w:val="cs-CZ"/>
        </w:rPr>
        <w:t xml:space="preserve">Martina Bernhardová (MBe), </w:t>
      </w:r>
      <w:r w:rsidR="00D22E85" w:rsidRPr="00E9119B">
        <w:rPr>
          <w:color w:val="000000"/>
          <w:lang w:val="cs-CZ"/>
        </w:rPr>
        <w:t xml:space="preserve">Hana Koukalová (HKo), </w:t>
      </w:r>
      <w:r w:rsidR="00E47393" w:rsidRPr="00E9119B">
        <w:rPr>
          <w:lang w:val="cs-CZ"/>
        </w:rPr>
        <w:t>Dana Brunclíková (DBr)</w:t>
      </w:r>
    </w:p>
    <w:p w14:paraId="20117596" w14:textId="7F46A5E4" w:rsidR="009D0DCD" w:rsidRDefault="002575E6">
      <w:pPr>
        <w:pStyle w:val="Nadpis1"/>
        <w:numPr>
          <w:ilvl w:val="0"/>
          <w:numId w:val="0"/>
        </w:numPr>
        <w:ind w:left="1134" w:hanging="1276"/>
        <w:jc w:val="both"/>
        <w:rPr>
          <w:lang w:val="cs-CZ"/>
        </w:rPr>
      </w:pPr>
      <w:r w:rsidRPr="00E9119B">
        <w:rPr>
          <w:lang w:val="cs-CZ"/>
        </w:rPr>
        <w:t>Omluveni:</w:t>
      </w:r>
      <w:r w:rsidRPr="00E9119B">
        <w:rPr>
          <w:lang w:val="cs-CZ"/>
        </w:rPr>
        <w:tab/>
      </w:r>
      <w:r w:rsidR="0079234B" w:rsidRPr="00E9119B">
        <w:rPr>
          <w:lang w:val="cs-CZ"/>
        </w:rPr>
        <w:t>Tereza Šebestová (TŠe)</w:t>
      </w:r>
      <w:r w:rsidR="0079234B" w:rsidRPr="00E9119B">
        <w:rPr>
          <w:color w:val="000000"/>
          <w:lang w:val="cs-CZ"/>
        </w:rPr>
        <w:t xml:space="preserve">, </w:t>
      </w:r>
      <w:r w:rsidR="009D0DCD" w:rsidRPr="00E9119B">
        <w:rPr>
          <w:lang w:val="cs-CZ"/>
        </w:rPr>
        <w:t>Soňa Nosková (SNo)</w:t>
      </w:r>
    </w:p>
    <w:p w14:paraId="21834A59" w14:textId="20939492" w:rsidR="00BE28F8" w:rsidRPr="00E93669" w:rsidRDefault="002575E6" w:rsidP="00BE28F8">
      <w:pPr>
        <w:pStyle w:val="Nadpis1"/>
        <w:numPr>
          <w:ilvl w:val="0"/>
          <w:numId w:val="0"/>
        </w:numPr>
        <w:ind w:left="1134" w:hanging="1276"/>
        <w:jc w:val="both"/>
        <w:rPr>
          <w:lang w:val="cs-CZ"/>
        </w:rPr>
      </w:pPr>
      <w:r w:rsidRPr="00E9119B">
        <w:rPr>
          <w:lang w:val="cs-CZ"/>
        </w:rPr>
        <w:t>Přizváni:</w:t>
      </w:r>
      <w:r w:rsidRPr="00E9119B">
        <w:rPr>
          <w:lang w:val="cs-CZ"/>
        </w:rPr>
        <w:tab/>
      </w:r>
      <w:r w:rsidR="00700F3D" w:rsidRPr="00E9119B">
        <w:rPr>
          <w:lang w:val="cs-CZ"/>
        </w:rPr>
        <w:t xml:space="preserve">Lucie Angelisová (LAn), </w:t>
      </w:r>
      <w:r w:rsidR="00CD733A" w:rsidRPr="00E9119B">
        <w:rPr>
          <w:lang w:val="cs-CZ"/>
        </w:rPr>
        <w:t xml:space="preserve">Michaela Beránková (MBe), Iveta Ježková (IJe), Věra Kestřánková (VKe), </w:t>
      </w:r>
      <w:r w:rsidR="00700F3D" w:rsidRPr="00E9119B">
        <w:rPr>
          <w:lang w:val="cs-CZ"/>
        </w:rPr>
        <w:t xml:space="preserve">Lucie Lindová (LLi), </w:t>
      </w:r>
      <w:r w:rsidR="00740AC7" w:rsidRPr="00E9119B">
        <w:rPr>
          <w:lang w:val="cs-CZ"/>
        </w:rPr>
        <w:t>Petr</w:t>
      </w:r>
      <w:r w:rsidR="00110635" w:rsidRPr="00E9119B">
        <w:rPr>
          <w:lang w:val="cs-CZ"/>
        </w:rPr>
        <w:t>a</w:t>
      </w:r>
      <w:r w:rsidR="00740AC7" w:rsidRPr="00E9119B">
        <w:rPr>
          <w:lang w:val="cs-CZ"/>
        </w:rPr>
        <w:t xml:space="preserve"> Neumannová (PNe)</w:t>
      </w:r>
    </w:p>
    <w:p w14:paraId="44C7F878" w14:textId="77777777" w:rsidR="00FB1EF2" w:rsidRPr="00E93669" w:rsidRDefault="00FB1EF2" w:rsidP="00FB1EF2">
      <w:pPr>
        <w:tabs>
          <w:tab w:val="left" w:pos="1134"/>
        </w:tabs>
        <w:ind w:left="1134" w:hanging="1276"/>
        <w:rPr>
          <w:lang w:val="cs-CZ"/>
        </w:rPr>
      </w:pPr>
    </w:p>
    <w:p w14:paraId="46940004" w14:textId="77777777" w:rsidR="00B02425" w:rsidRPr="00E93669" w:rsidRDefault="00B02425" w:rsidP="008330FE">
      <w:pPr>
        <w:tabs>
          <w:tab w:val="left" w:pos="1134"/>
        </w:tabs>
        <w:ind w:left="1134" w:hanging="1276"/>
        <w:rPr>
          <w:color w:val="000000"/>
          <w:lang w:val="cs-CZ"/>
        </w:rPr>
      </w:pPr>
    </w:p>
    <w:p w14:paraId="36D16CED" w14:textId="2FB9F35E" w:rsidR="002575E6" w:rsidRPr="00E93669" w:rsidRDefault="002575E6" w:rsidP="00B02425">
      <w:pPr>
        <w:tabs>
          <w:tab w:val="left" w:pos="1134"/>
        </w:tabs>
        <w:ind w:left="1134" w:hanging="1276"/>
        <w:rPr>
          <w:color w:val="000000"/>
          <w:lang w:val="cs-CZ"/>
        </w:rPr>
      </w:pPr>
      <w:r w:rsidRPr="00E93669">
        <w:rPr>
          <w:lang w:val="cs-CZ"/>
        </w:rPr>
        <w:t xml:space="preserve">Vyhotovila: </w:t>
      </w:r>
      <w:r w:rsidRPr="00E93669">
        <w:rPr>
          <w:lang w:val="cs-CZ"/>
        </w:rPr>
        <w:tab/>
      </w:r>
      <w:r w:rsidR="009D0DCD">
        <w:rPr>
          <w:lang w:val="cs-CZ"/>
        </w:rPr>
        <w:t>KGa</w:t>
      </w:r>
      <w:r w:rsidR="0006657A">
        <w:rPr>
          <w:lang w:val="cs-CZ"/>
        </w:rPr>
        <w:t xml:space="preserve"> </w:t>
      </w:r>
    </w:p>
    <w:p w14:paraId="1B4C80EA" w14:textId="77777777" w:rsidR="002575E6" w:rsidRPr="00E93669" w:rsidRDefault="002575E6">
      <w:pPr>
        <w:ind w:left="-142"/>
        <w:jc w:val="both"/>
        <w:rPr>
          <w:lang w:val="cs-CZ"/>
        </w:rPr>
      </w:pP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450"/>
        <w:gridCol w:w="1419"/>
      </w:tblGrid>
      <w:tr w:rsidR="002575E6" w:rsidRPr="00E93669" w14:paraId="3ADEE22F" w14:textId="77777777" w:rsidTr="008875A5">
        <w:trPr>
          <w:trHeight w:val="674"/>
          <w:tblHeader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0FA490D" w14:textId="77777777" w:rsidR="002575E6" w:rsidRPr="00E93669" w:rsidRDefault="002575E6" w:rsidP="0041227C">
            <w:pPr>
              <w:rPr>
                <w:b/>
                <w:lang w:val="cs-CZ"/>
              </w:rPr>
            </w:pPr>
          </w:p>
          <w:p w14:paraId="7CD172D4" w14:textId="77777777" w:rsidR="002575E6" w:rsidRPr="00E93669" w:rsidRDefault="002575E6">
            <w:pPr>
              <w:jc w:val="center"/>
              <w:rPr>
                <w:b/>
                <w:lang w:val="cs-CZ"/>
              </w:rPr>
            </w:pPr>
            <w:r w:rsidRPr="00E93669">
              <w:rPr>
                <w:b/>
                <w:lang w:val="cs-CZ"/>
              </w:rPr>
              <w:t>Oblast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A2F1991" w14:textId="77777777" w:rsidR="002575E6" w:rsidRPr="00E93669" w:rsidRDefault="002575E6" w:rsidP="0041227C">
            <w:pPr>
              <w:rPr>
                <w:b/>
                <w:lang w:val="cs-CZ"/>
              </w:rPr>
            </w:pPr>
          </w:p>
          <w:p w14:paraId="4BF48E8A" w14:textId="77777777" w:rsidR="002575E6" w:rsidRPr="00E93669" w:rsidRDefault="00634FD4" w:rsidP="00FD601C">
            <w:pPr>
              <w:tabs>
                <w:tab w:val="center" w:pos="3727"/>
                <w:tab w:val="right" w:pos="7454"/>
              </w:tabs>
              <w:rPr>
                <w:b/>
                <w:lang w:val="cs-CZ"/>
              </w:rPr>
            </w:pPr>
            <w:r w:rsidRPr="00E93669">
              <w:rPr>
                <w:b/>
                <w:lang w:val="cs-CZ"/>
              </w:rPr>
              <w:tab/>
            </w:r>
            <w:r w:rsidR="002575E6" w:rsidRPr="00E93669">
              <w:rPr>
                <w:b/>
                <w:lang w:val="cs-CZ"/>
              </w:rPr>
              <w:t>Sdělení</w:t>
            </w:r>
            <w:r w:rsidRPr="00E93669">
              <w:rPr>
                <w:b/>
                <w:lang w:val="cs-CZ"/>
              </w:rPr>
              <w:tab/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00D2D30" w14:textId="77777777" w:rsidR="002575E6" w:rsidRPr="00E93669" w:rsidRDefault="002575E6">
            <w:pPr>
              <w:jc w:val="center"/>
              <w:rPr>
                <w:lang w:val="cs-CZ"/>
              </w:rPr>
            </w:pPr>
            <w:r w:rsidRPr="00E93669">
              <w:rPr>
                <w:b/>
                <w:lang w:val="cs-CZ"/>
              </w:rPr>
              <w:t>ÚKOL</w:t>
            </w:r>
          </w:p>
          <w:p w14:paraId="148B30E1" w14:textId="77777777" w:rsidR="002575E6" w:rsidRPr="00E93669" w:rsidRDefault="002575E6">
            <w:pPr>
              <w:jc w:val="center"/>
              <w:rPr>
                <w:lang w:val="cs-CZ"/>
              </w:rPr>
            </w:pPr>
            <w:r w:rsidRPr="00E93669">
              <w:rPr>
                <w:lang w:val="cs-CZ"/>
              </w:rPr>
              <w:t>Zodpovědnost a termín</w:t>
            </w:r>
          </w:p>
        </w:tc>
      </w:tr>
      <w:tr w:rsidR="00FB088F" w:rsidRPr="00C00642" w14:paraId="354BB62E" w14:textId="77777777" w:rsidTr="008875A5">
        <w:trPr>
          <w:trHeight w:val="432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C924" w14:textId="73004DB1" w:rsidR="00FB088F" w:rsidRPr="00E93669" w:rsidRDefault="00E47393" w:rsidP="008875A5">
            <w:pPr>
              <w:suppressAutoHyphens w:val="0"/>
              <w:autoSpaceDE w:val="0"/>
              <w:autoSpaceDN w:val="0"/>
              <w:adjustRightInd w:val="0"/>
              <w:rPr>
                <w:b/>
                <w:lang w:val="cs-C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Čerpání rozpočtu</w:t>
            </w:r>
            <w:r w:rsidR="00722A99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 xml:space="preserve"> pro ŠR</w:t>
            </w:r>
            <w:r w:rsidR="008875A5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 xml:space="preserve"> </w:t>
            </w:r>
            <w:r w:rsidR="00722A99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20</w:t>
            </w:r>
            <w:r w:rsidR="007748B3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2</w:t>
            </w:r>
            <w:r w:rsidR="0079234B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1</w:t>
            </w:r>
            <w:r w:rsidR="00722A99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/2</w:t>
            </w:r>
            <w:r w:rsidR="0079234B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 xml:space="preserve"> 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B99D" w14:textId="1AE7A770" w:rsidR="006A1C7A" w:rsidRDefault="00722A99" w:rsidP="006A1C7A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 xml:space="preserve">Členové </w:t>
            </w:r>
            <w:r w:rsidR="009B59DE">
              <w:rPr>
                <w:rFonts w:ascii="TimesNewRomanPSMT" w:hAnsi="TimesNewRomanPSMT" w:cs="TimesNewRomanPSMT"/>
                <w:lang w:val="cs-CZ" w:eastAsia="en-GB"/>
              </w:rPr>
              <w:t>V</w:t>
            </w:r>
            <w:r>
              <w:rPr>
                <w:rFonts w:ascii="TimesNewRomanPSMT" w:hAnsi="TimesNewRomanPSMT" w:cs="TimesNewRomanPSMT"/>
                <w:lang w:val="cs-CZ" w:eastAsia="en-GB"/>
              </w:rPr>
              <w:t>ýboru byli seznámeni s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>e stavem čerpání rozpočtu pro ŠR 202</w:t>
            </w:r>
            <w:r w:rsidR="0079234B">
              <w:rPr>
                <w:rFonts w:ascii="TimesNewRomanPSMT" w:hAnsi="TimesNewRomanPSMT" w:cs="TimesNewRomanPSMT"/>
                <w:lang w:val="cs-CZ" w:eastAsia="en-GB"/>
              </w:rPr>
              <w:t>1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>/202</w:t>
            </w:r>
            <w:r w:rsidR="0079234B">
              <w:rPr>
                <w:rFonts w:ascii="TimesNewRomanPSMT" w:hAnsi="TimesNewRomanPSMT" w:cs="TimesNewRomanPSMT"/>
                <w:lang w:val="cs-CZ" w:eastAsia="en-GB"/>
              </w:rPr>
              <w:t>2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 xml:space="preserve"> k </w:t>
            </w:r>
            <w:r w:rsidR="00E9119B">
              <w:rPr>
                <w:rFonts w:ascii="TimesNewRomanPSMT" w:hAnsi="TimesNewRomanPSMT" w:cs="TimesNewRomanPSMT"/>
                <w:lang w:val="cs-CZ" w:eastAsia="en-GB"/>
              </w:rPr>
              <w:t>31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>.</w:t>
            </w:r>
            <w:r w:rsidR="0079234B">
              <w:rPr>
                <w:rFonts w:ascii="TimesNewRomanPSMT" w:hAnsi="TimesNewRomanPSMT" w:cs="TimesNewRomanPSMT"/>
                <w:lang w:val="cs-CZ" w:eastAsia="en-GB"/>
              </w:rPr>
              <w:t>12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>.202</w:t>
            </w:r>
            <w:r w:rsidR="009913EB">
              <w:rPr>
                <w:rFonts w:ascii="TimesNewRomanPSMT" w:hAnsi="TimesNewRomanPSMT" w:cs="TimesNewRomanPSMT"/>
                <w:lang w:val="cs-CZ" w:eastAsia="en-GB"/>
              </w:rPr>
              <w:t>1</w:t>
            </w:r>
            <w:r>
              <w:rPr>
                <w:rFonts w:ascii="TimesNewRomanPSMT" w:hAnsi="TimesNewRomanPSMT" w:cs="TimesNewRomanPSMT"/>
                <w:lang w:val="cs-CZ" w:eastAsia="en-GB"/>
              </w:rPr>
              <w:t>.</w:t>
            </w:r>
          </w:p>
          <w:p w14:paraId="7E53AB6A" w14:textId="77777777" w:rsidR="006A1C7A" w:rsidRDefault="006A1C7A" w:rsidP="006A1C7A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</w:p>
          <w:p w14:paraId="599C282E" w14:textId="2175D0A2" w:rsidR="006A1C7A" w:rsidRDefault="0079234B" w:rsidP="006A1C7A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Pedagogický sbor předložil Výboru seznam plánovaných výdajů:</w:t>
            </w:r>
          </w:p>
          <w:p w14:paraId="3FD19C29" w14:textId="15C1C1AB" w:rsidR="0079234B" w:rsidRDefault="0079234B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Zvonky</w:t>
            </w:r>
          </w:p>
          <w:p w14:paraId="09C979CB" w14:textId="66BECD0F" w:rsidR="0079234B" w:rsidRDefault="0079234B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Doplnění pomůcek hudby (větší nástroje, relaxační nástroje, knihy + nástroje, skříňka…)</w:t>
            </w:r>
          </w:p>
          <w:p w14:paraId="40CDB7E7" w14:textId="7F72C40E" w:rsidR="0079234B" w:rsidRDefault="0079234B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Klubík – pracovní stůl (náklady se pokusí zajistit MŠ)</w:t>
            </w:r>
          </w:p>
          <w:p w14:paraId="70D84E8F" w14:textId="02B4EEFC" w:rsidR="0079234B" w:rsidRDefault="0079234B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Vzdělávání pedagogů – jógový kurz</w:t>
            </w:r>
          </w:p>
          <w:p w14:paraId="7240E30E" w14:textId="1B7F2A42" w:rsidR="0079234B" w:rsidRDefault="0079234B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Projekty třídy – výlety a vstupy</w:t>
            </w:r>
          </w:p>
          <w:p w14:paraId="7884E2AA" w14:textId="4F18814C" w:rsidR="0079234B" w:rsidRPr="0079234B" w:rsidRDefault="0079234B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Barely, květináče</w:t>
            </w:r>
          </w:p>
          <w:p w14:paraId="707C2F30" w14:textId="20899815" w:rsidR="006A1C7A" w:rsidRPr="007576EB" w:rsidRDefault="006A1C7A" w:rsidP="006A1C7A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9110" w14:textId="60CFE916" w:rsidR="006529D7" w:rsidRPr="00E93669" w:rsidRDefault="006529D7" w:rsidP="009B4E41">
            <w:pPr>
              <w:rPr>
                <w:lang w:val="cs-CZ"/>
              </w:rPr>
            </w:pPr>
          </w:p>
        </w:tc>
      </w:tr>
      <w:tr w:rsidR="00600088" w:rsidRPr="00C00642" w14:paraId="4AE6073F" w14:textId="77777777" w:rsidTr="008875A5">
        <w:trPr>
          <w:trHeight w:val="432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C3E5" w14:textId="237FDC1A" w:rsidR="00600088" w:rsidRPr="00E93669" w:rsidRDefault="00600088" w:rsidP="00600088">
            <w:pPr>
              <w:rPr>
                <w:b/>
                <w:lang w:val="cs-CZ"/>
              </w:rPr>
            </w:pPr>
            <w:r w:rsidRPr="00E93669">
              <w:rPr>
                <w:b/>
                <w:lang w:val="cs-CZ"/>
              </w:rPr>
              <w:t>Členské příspěvky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293D" w14:textId="07BF6612" w:rsidR="00AA21C4" w:rsidRDefault="009F7ECF" w:rsidP="009913EB">
            <w:pPr>
              <w:rPr>
                <w:lang w:val="cs-CZ"/>
              </w:rPr>
            </w:pPr>
            <w:r>
              <w:rPr>
                <w:lang w:val="cs-CZ"/>
              </w:rPr>
              <w:t xml:space="preserve">Výbor byl informován o stavu úhrady členských příspěvků za </w:t>
            </w:r>
            <w:r w:rsidR="007748B3">
              <w:rPr>
                <w:lang w:val="cs-CZ"/>
              </w:rPr>
              <w:t>ŠR</w:t>
            </w:r>
            <w:r>
              <w:rPr>
                <w:lang w:val="cs-CZ"/>
              </w:rPr>
              <w:t xml:space="preserve"> </w:t>
            </w:r>
            <w:r w:rsidR="00AA21C4">
              <w:rPr>
                <w:lang w:val="cs-CZ"/>
              </w:rPr>
              <w:t>202</w:t>
            </w:r>
            <w:r w:rsidR="0079234B">
              <w:rPr>
                <w:lang w:val="cs-CZ"/>
              </w:rPr>
              <w:t>1</w:t>
            </w:r>
            <w:r>
              <w:rPr>
                <w:lang w:val="cs-CZ"/>
              </w:rPr>
              <w:t>/202</w:t>
            </w:r>
            <w:r w:rsidR="0079234B">
              <w:rPr>
                <w:lang w:val="cs-CZ"/>
              </w:rPr>
              <w:t>2</w:t>
            </w:r>
            <w:r w:rsidR="00AA21C4">
              <w:rPr>
                <w:lang w:val="cs-CZ"/>
              </w:rPr>
              <w:t xml:space="preserve"> k</w:t>
            </w:r>
            <w:r w:rsidR="009913EB">
              <w:rPr>
                <w:lang w:val="cs-CZ"/>
              </w:rPr>
              <w:t> </w:t>
            </w:r>
            <w:r w:rsidR="00BB7C91">
              <w:rPr>
                <w:lang w:val="cs-CZ"/>
              </w:rPr>
              <w:t>31</w:t>
            </w:r>
            <w:r w:rsidR="009913EB">
              <w:rPr>
                <w:lang w:val="cs-CZ"/>
              </w:rPr>
              <w:t>.</w:t>
            </w:r>
            <w:r w:rsidR="0079234B">
              <w:rPr>
                <w:lang w:val="cs-CZ"/>
              </w:rPr>
              <w:t>12</w:t>
            </w:r>
            <w:r w:rsidR="00AA21C4">
              <w:rPr>
                <w:lang w:val="cs-CZ"/>
              </w:rPr>
              <w:t>.202</w:t>
            </w:r>
            <w:r w:rsidR="009913EB">
              <w:rPr>
                <w:lang w:val="cs-CZ"/>
              </w:rPr>
              <w:t>1</w:t>
            </w:r>
            <w:r w:rsidR="00EA5F77">
              <w:rPr>
                <w:lang w:val="cs-CZ"/>
              </w:rPr>
              <w:t>.</w:t>
            </w:r>
          </w:p>
          <w:p w14:paraId="128AA35C" w14:textId="6BA9C7E7" w:rsidR="006A1C7A" w:rsidRDefault="006A1C7A" w:rsidP="009913EB">
            <w:pPr>
              <w:rPr>
                <w:lang w:val="cs-CZ"/>
              </w:rPr>
            </w:pPr>
          </w:p>
          <w:p w14:paraId="47FB0190" w14:textId="0130EE85" w:rsidR="006A1C7A" w:rsidRDefault="0079234B" w:rsidP="00BB7C91">
            <w:pPr>
              <w:rPr>
                <w:lang w:val="cs-CZ"/>
              </w:rPr>
            </w:pPr>
            <w:r>
              <w:rPr>
                <w:lang w:val="cs-CZ"/>
              </w:rPr>
              <w:t>Zástupci tříd kontaktovali rodiče, kteří jsou v prodlení s úhradou/částečnou úhradou členských příspěvků.</w:t>
            </w:r>
          </w:p>
          <w:p w14:paraId="411B1D61" w14:textId="45AAE409" w:rsidR="00BB7C91" w:rsidRPr="00E93669" w:rsidRDefault="00BB7C91" w:rsidP="00BB7C91">
            <w:pPr>
              <w:rPr>
                <w:lang w:val="cs-CZ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662B" w14:textId="48AE10C1" w:rsidR="00600088" w:rsidRDefault="00600088" w:rsidP="00600088">
            <w:pPr>
              <w:rPr>
                <w:lang w:val="cs-CZ"/>
              </w:rPr>
            </w:pPr>
          </w:p>
          <w:p w14:paraId="4842EF60" w14:textId="7F335558" w:rsidR="00B128B7" w:rsidRPr="00E93669" w:rsidRDefault="00B128B7" w:rsidP="00BB7C91">
            <w:pPr>
              <w:rPr>
                <w:lang w:val="cs-CZ"/>
              </w:rPr>
            </w:pPr>
          </w:p>
        </w:tc>
      </w:tr>
      <w:tr w:rsidR="00600088" w:rsidRPr="00C00642" w14:paraId="3DABB8E5" w14:textId="77777777" w:rsidTr="008875A5">
        <w:trPr>
          <w:trHeight w:val="432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058CCC0" w14:textId="53F14EB9" w:rsidR="00600088" w:rsidRPr="00E93669" w:rsidRDefault="00600088" w:rsidP="00600088">
            <w:pPr>
              <w:rPr>
                <w:b/>
                <w:lang w:val="cs-CZ"/>
              </w:rPr>
            </w:pPr>
            <w:r w:rsidRPr="00E93669">
              <w:rPr>
                <w:b/>
                <w:lang w:val="cs-CZ"/>
              </w:rPr>
              <w:t>Schůz</w:t>
            </w:r>
            <w:r w:rsidR="009B59DE">
              <w:rPr>
                <w:b/>
                <w:lang w:val="cs-CZ"/>
              </w:rPr>
              <w:t>e</w:t>
            </w:r>
            <w:r w:rsidRPr="00E93669">
              <w:rPr>
                <w:b/>
                <w:lang w:val="cs-CZ"/>
              </w:rPr>
              <w:t xml:space="preserve"> Výboru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52DF7D3" w14:textId="7D60547E" w:rsidR="00600088" w:rsidRPr="00E93669" w:rsidRDefault="00600088" w:rsidP="00806A22">
            <w:pPr>
              <w:rPr>
                <w:lang w:val="cs-CZ"/>
              </w:rPr>
            </w:pPr>
            <w:r w:rsidRPr="00E93669">
              <w:rPr>
                <w:lang w:val="cs-CZ"/>
              </w:rPr>
              <w:t>Další schůz</w:t>
            </w:r>
            <w:r w:rsidR="009B59DE">
              <w:rPr>
                <w:lang w:val="cs-CZ"/>
              </w:rPr>
              <w:t>e</w:t>
            </w:r>
            <w:r w:rsidRPr="00E93669">
              <w:rPr>
                <w:lang w:val="cs-CZ"/>
              </w:rPr>
              <w:t xml:space="preserve"> Výboru proběhne </w:t>
            </w:r>
            <w:r w:rsidR="00B82F1D" w:rsidRPr="009B59DE">
              <w:rPr>
                <w:b/>
                <w:u w:val="single"/>
                <w:lang w:val="cs-CZ"/>
              </w:rPr>
              <w:t>1</w:t>
            </w:r>
            <w:r w:rsidR="0079234B">
              <w:rPr>
                <w:b/>
                <w:u w:val="single"/>
                <w:lang w:val="cs-CZ"/>
              </w:rPr>
              <w:t>1</w:t>
            </w:r>
            <w:r w:rsidR="00B82F1D" w:rsidRPr="009B59DE">
              <w:rPr>
                <w:b/>
                <w:u w:val="single"/>
                <w:lang w:val="cs-CZ"/>
              </w:rPr>
              <w:t>.</w:t>
            </w:r>
            <w:r w:rsidR="0079234B">
              <w:rPr>
                <w:b/>
                <w:u w:val="single"/>
                <w:lang w:val="cs-CZ"/>
              </w:rPr>
              <w:t>4</w:t>
            </w:r>
            <w:r w:rsidRPr="009B59DE">
              <w:rPr>
                <w:b/>
                <w:u w:val="single"/>
                <w:lang w:val="cs-CZ"/>
              </w:rPr>
              <w:t>.202</w:t>
            </w:r>
            <w:r w:rsidR="00181622">
              <w:rPr>
                <w:b/>
                <w:u w:val="single"/>
                <w:lang w:val="cs-CZ"/>
              </w:rPr>
              <w:t>2</w:t>
            </w:r>
            <w:r w:rsidR="009B59DE">
              <w:rPr>
                <w:b/>
                <w:u w:val="single"/>
                <w:lang w:val="cs-CZ"/>
              </w:rPr>
              <w:t xml:space="preserve"> </w:t>
            </w:r>
            <w:r w:rsidRPr="00E93669">
              <w:rPr>
                <w:b/>
                <w:bCs/>
                <w:u w:val="single"/>
                <w:lang w:val="cs-CZ"/>
              </w:rPr>
              <w:t>od 18:00 ve třídě D</w:t>
            </w:r>
            <w:r w:rsidR="006A1C7A">
              <w:rPr>
                <w:rFonts w:ascii="TimesNewRomanPSMT" w:hAnsi="TimesNewRomanPSMT" w:cs="TimesNewRomanPSMT"/>
                <w:lang w:val="cs-CZ" w:eastAsia="en-GB"/>
              </w:rPr>
              <w:t>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F893464" w14:textId="77777777" w:rsidR="00600088" w:rsidRPr="00E93669" w:rsidRDefault="00600088" w:rsidP="00600088">
            <w:pPr>
              <w:rPr>
                <w:lang w:val="cs-CZ"/>
              </w:rPr>
            </w:pPr>
          </w:p>
        </w:tc>
      </w:tr>
    </w:tbl>
    <w:p w14:paraId="7FE0F77D" w14:textId="77777777" w:rsidR="00855A10" w:rsidRPr="00E93669" w:rsidRDefault="00855A10" w:rsidP="008330FE">
      <w:pPr>
        <w:rPr>
          <w:b/>
          <w:lang w:val="cs-CZ"/>
        </w:rPr>
      </w:pPr>
    </w:p>
    <w:p w14:paraId="74836F7E" w14:textId="77777777" w:rsidR="002575E6" w:rsidRPr="00E93669" w:rsidRDefault="002575E6" w:rsidP="008330FE">
      <w:pPr>
        <w:rPr>
          <w:lang w:val="cs-CZ"/>
        </w:rPr>
      </w:pPr>
      <w:r w:rsidRPr="00E93669">
        <w:rPr>
          <w:b/>
          <w:lang w:val="cs-CZ"/>
        </w:rPr>
        <w:t>Schválení zápisu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6"/>
        <w:gridCol w:w="6664"/>
      </w:tblGrid>
      <w:tr w:rsidR="002575E6" w:rsidRPr="00E93669" w14:paraId="620C29BC" w14:textId="77777777" w:rsidTr="004122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22FE" w14:textId="77777777" w:rsidR="002575E6" w:rsidRPr="00E93669" w:rsidRDefault="002575E6" w:rsidP="008330FE">
            <w:pPr>
              <w:rPr>
                <w:lang w:val="cs-CZ"/>
              </w:rPr>
            </w:pPr>
          </w:p>
          <w:p w14:paraId="03A04B9C" w14:textId="5639EEE9" w:rsidR="002575E6" w:rsidRPr="00E93669" w:rsidRDefault="00806A22" w:rsidP="008330FE">
            <w:pPr>
              <w:rPr>
                <w:lang w:val="cs-CZ"/>
              </w:rPr>
            </w:pPr>
            <w:r>
              <w:rPr>
                <w:lang w:val="cs-CZ"/>
              </w:rPr>
              <w:t>Eva Jiráková</w:t>
            </w:r>
          </w:p>
          <w:p w14:paraId="3781515A" w14:textId="0DE594BA" w:rsidR="002575E6" w:rsidRPr="00E93669" w:rsidRDefault="0079658B" w:rsidP="008330FE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2575E6" w:rsidRPr="00E93669">
              <w:rPr>
                <w:lang w:val="cs-CZ"/>
              </w:rPr>
              <w:t>ředseda Spolku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AD94" w14:textId="77777777" w:rsidR="002575E6" w:rsidRPr="00E93669" w:rsidRDefault="002575E6" w:rsidP="008330FE">
            <w:pPr>
              <w:tabs>
                <w:tab w:val="right" w:leader="dot" w:pos="1452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</w:p>
          <w:p w14:paraId="5581F655" w14:textId="77777777" w:rsidR="002575E6" w:rsidRPr="00E93669" w:rsidRDefault="002575E6" w:rsidP="008330FE">
            <w:pPr>
              <w:tabs>
                <w:tab w:val="right" w:leader="dot" w:pos="1452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</w:p>
          <w:p w14:paraId="75D4068C" w14:textId="331ABC36" w:rsidR="002575E6" w:rsidRPr="00E93669" w:rsidRDefault="002575E6" w:rsidP="008330FE">
            <w:pPr>
              <w:tabs>
                <w:tab w:val="left" w:pos="778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  <w:r w:rsidRPr="00E93669">
              <w:rPr>
                <w:lang w:val="cs-CZ"/>
              </w:rPr>
              <w:t>V</w:t>
            </w:r>
            <w:r w:rsidR="00730BBC" w:rsidRPr="00E93669">
              <w:rPr>
                <w:lang w:val="cs-CZ"/>
              </w:rPr>
              <w:t xml:space="preserve"> Kladně, dne </w:t>
            </w:r>
            <w:r w:rsidR="009D0DCD">
              <w:rPr>
                <w:lang w:val="cs-CZ"/>
              </w:rPr>
              <w:t>20</w:t>
            </w:r>
            <w:r w:rsidR="003F2FC7">
              <w:rPr>
                <w:lang w:val="cs-CZ"/>
              </w:rPr>
              <w:t>.</w:t>
            </w:r>
            <w:r w:rsidR="009D0DCD">
              <w:rPr>
                <w:lang w:val="cs-CZ"/>
              </w:rPr>
              <w:t>1</w:t>
            </w:r>
            <w:r w:rsidR="003F2FC7">
              <w:rPr>
                <w:lang w:val="cs-CZ"/>
              </w:rPr>
              <w:t>.202</w:t>
            </w:r>
            <w:r w:rsidR="009D0DCD">
              <w:rPr>
                <w:lang w:val="cs-CZ"/>
              </w:rPr>
              <w:t>2</w:t>
            </w:r>
            <w:r w:rsidRPr="00E93669">
              <w:rPr>
                <w:lang w:val="cs-CZ"/>
              </w:rPr>
              <w:t xml:space="preserve"> …………………………………………</w:t>
            </w:r>
          </w:p>
        </w:tc>
      </w:tr>
      <w:tr w:rsidR="002575E6" w:rsidRPr="00E93669" w14:paraId="612B6FE5" w14:textId="77777777" w:rsidTr="004122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FB53" w14:textId="77777777" w:rsidR="002575E6" w:rsidRPr="00E93669" w:rsidRDefault="002575E6" w:rsidP="008330FE">
            <w:pPr>
              <w:rPr>
                <w:lang w:val="cs-CZ"/>
              </w:rPr>
            </w:pPr>
          </w:p>
          <w:p w14:paraId="1F1B5374" w14:textId="290D4348" w:rsidR="002575E6" w:rsidRPr="00E93669" w:rsidRDefault="0079658B" w:rsidP="008330FE">
            <w:pPr>
              <w:rPr>
                <w:lang w:val="cs-CZ"/>
              </w:rPr>
            </w:pPr>
            <w:r>
              <w:rPr>
                <w:lang w:val="cs-CZ"/>
              </w:rPr>
              <w:t>Martina Bernhardová</w:t>
            </w:r>
          </w:p>
          <w:p w14:paraId="765D5ABC" w14:textId="051953A1" w:rsidR="002575E6" w:rsidRPr="00E93669" w:rsidRDefault="0079658B" w:rsidP="008330FE">
            <w:pPr>
              <w:rPr>
                <w:lang w:val="cs-CZ"/>
              </w:rPr>
            </w:pPr>
            <w:r>
              <w:rPr>
                <w:lang w:val="cs-CZ"/>
              </w:rPr>
              <w:t>Člen Výboru</w:t>
            </w:r>
            <w:r w:rsidR="00B26752" w:rsidRPr="00E93669">
              <w:rPr>
                <w:lang w:val="cs-CZ"/>
              </w:rPr>
              <w:t xml:space="preserve">  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D714" w14:textId="77777777" w:rsidR="002575E6" w:rsidRPr="00E93669" w:rsidRDefault="002575E6" w:rsidP="008330FE">
            <w:pPr>
              <w:tabs>
                <w:tab w:val="right" w:leader="dot" w:pos="1452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</w:p>
          <w:p w14:paraId="153E12FA" w14:textId="77777777" w:rsidR="002575E6" w:rsidRPr="00E93669" w:rsidRDefault="002575E6" w:rsidP="008330FE">
            <w:pPr>
              <w:tabs>
                <w:tab w:val="right" w:leader="dot" w:pos="1452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</w:p>
          <w:p w14:paraId="096ACC47" w14:textId="728AE072" w:rsidR="002575E6" w:rsidRPr="00E93669" w:rsidRDefault="002575E6" w:rsidP="008330FE">
            <w:pPr>
              <w:tabs>
                <w:tab w:val="left" w:pos="778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  <w:r w:rsidRPr="00E93669">
              <w:rPr>
                <w:lang w:val="cs-CZ"/>
              </w:rPr>
              <w:t xml:space="preserve">V Kladně, </w:t>
            </w:r>
            <w:proofErr w:type="gramStart"/>
            <w:r w:rsidRPr="00E93669">
              <w:rPr>
                <w:lang w:val="cs-CZ"/>
              </w:rPr>
              <w:t xml:space="preserve">dne  </w:t>
            </w:r>
            <w:r w:rsidR="009D0DCD">
              <w:rPr>
                <w:lang w:val="cs-CZ"/>
              </w:rPr>
              <w:t>20</w:t>
            </w:r>
            <w:r w:rsidR="00EA7AC4">
              <w:rPr>
                <w:lang w:val="cs-CZ"/>
              </w:rPr>
              <w:t>.</w:t>
            </w:r>
            <w:r w:rsidR="009D0DCD">
              <w:rPr>
                <w:lang w:val="cs-CZ"/>
              </w:rPr>
              <w:t>1</w:t>
            </w:r>
            <w:r w:rsidR="00EA7AC4">
              <w:rPr>
                <w:lang w:val="cs-CZ"/>
              </w:rPr>
              <w:t>.202</w:t>
            </w:r>
            <w:r w:rsidR="009D0DCD">
              <w:rPr>
                <w:lang w:val="cs-CZ"/>
              </w:rPr>
              <w:t>2</w:t>
            </w:r>
            <w:proofErr w:type="gramEnd"/>
            <w:r w:rsidR="00EA7AC4">
              <w:rPr>
                <w:lang w:val="cs-CZ"/>
              </w:rPr>
              <w:t xml:space="preserve"> </w:t>
            </w:r>
            <w:r w:rsidR="00EA7AC4" w:rsidRPr="00E93669">
              <w:rPr>
                <w:lang w:val="cs-CZ"/>
              </w:rPr>
              <w:t>…………………………………………</w:t>
            </w:r>
          </w:p>
        </w:tc>
      </w:tr>
    </w:tbl>
    <w:p w14:paraId="5A70958E" w14:textId="77777777" w:rsidR="00C048B5" w:rsidRPr="00E93669" w:rsidRDefault="00C048B5" w:rsidP="008330FE">
      <w:pPr>
        <w:rPr>
          <w:lang w:val="cs-CZ"/>
        </w:rPr>
      </w:pPr>
    </w:p>
    <w:sectPr w:rsidR="00C048B5" w:rsidRPr="00E93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3" w:right="1134" w:bottom="873" w:left="873" w:header="416" w:footer="499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639E" w14:textId="77777777" w:rsidR="00DC2124" w:rsidRDefault="00DC2124">
      <w:r>
        <w:separator/>
      </w:r>
    </w:p>
  </w:endnote>
  <w:endnote w:type="continuationSeparator" w:id="0">
    <w:p w14:paraId="581742AB" w14:textId="77777777" w:rsidR="00DC2124" w:rsidRDefault="00D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32">
    <w:charset w:val="EE"/>
    <w:family w:val="auto"/>
    <w:pitch w:val="variable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B22C" w14:textId="77777777" w:rsidR="00883A71" w:rsidRDefault="00883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ACD" w14:textId="77777777" w:rsidR="00AB6587" w:rsidRDefault="00AB6587">
    <w:pPr>
      <w:pStyle w:val="Zpat"/>
      <w:pBdr>
        <w:top w:val="single" w:sz="6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D111" w14:textId="77777777" w:rsidR="00883A71" w:rsidRDefault="00883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AD77" w14:textId="77777777" w:rsidR="00DC2124" w:rsidRDefault="00DC2124">
      <w:r>
        <w:separator/>
      </w:r>
    </w:p>
  </w:footnote>
  <w:footnote w:type="continuationSeparator" w:id="0">
    <w:p w14:paraId="002173DD" w14:textId="77777777" w:rsidR="00DC2124" w:rsidRDefault="00DC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6BDC" w14:textId="77777777" w:rsidR="00883A71" w:rsidRDefault="00883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6022" w14:textId="77777777" w:rsidR="00AB6587" w:rsidRPr="002F4C0D" w:rsidRDefault="00AB6587">
    <w:pPr>
      <w:jc w:val="right"/>
      <w:rPr>
        <w:lang w:val="de-DE"/>
      </w:rPr>
    </w:pPr>
    <w:r w:rsidRPr="002F4C0D">
      <w:rPr>
        <w:rFonts w:eastAsia="Calibri" w:cs="Arial"/>
        <w:b/>
        <w:sz w:val="36"/>
        <w:szCs w:val="36"/>
        <w:lang w:val="de-DE"/>
      </w:rPr>
      <w:t>Spolek rodičů</w:t>
    </w:r>
    <w:r w:rsidRPr="002F4C0D">
      <w:rPr>
        <w:rFonts w:ascii="Calibri" w:eastAsia="Calibri" w:hAnsi="Calibri" w:cs="Arial"/>
        <w:b/>
        <w:sz w:val="40"/>
        <w:szCs w:val="40"/>
        <w:lang w:val="de-DE"/>
      </w:rPr>
      <w:br/>
    </w:r>
    <w:r>
      <w:rPr>
        <w:b/>
        <w:sz w:val="28"/>
        <w:szCs w:val="28"/>
        <w:lang w:val="pl-PL"/>
      </w:rPr>
      <w:t>Školka Montessori Kladno, z.s.</w:t>
    </w:r>
    <w:r w:rsidR="001E1ECB">
      <w:rPr>
        <w:noProof/>
      </w:rPr>
      <w:drawing>
        <wp:anchor distT="0" distB="0" distL="114300" distR="114300" simplePos="0" relativeHeight="251657728" behindDoc="1" locked="0" layoutInCell="1" allowOverlap="1" wp14:anchorId="0257502C" wp14:editId="6AAB4A39">
          <wp:simplePos x="0" y="0"/>
          <wp:positionH relativeFrom="column">
            <wp:posOffset>-160655</wp:posOffset>
          </wp:positionH>
          <wp:positionV relativeFrom="paragraph">
            <wp:posOffset>-95885</wp:posOffset>
          </wp:positionV>
          <wp:extent cx="2513330" cy="641985"/>
          <wp:effectExtent l="0" t="0" r="0" b="0"/>
          <wp:wrapTight wrapText="bothSides">
            <wp:wrapPolygon edited="0">
              <wp:start x="0" y="0"/>
              <wp:lineTo x="0" y="21365"/>
              <wp:lineTo x="21502" y="21365"/>
              <wp:lineTo x="21502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3AEAD" w14:textId="77777777" w:rsidR="00AB6587" w:rsidRPr="002F4C0D" w:rsidRDefault="00AB6587">
    <w:pPr>
      <w:pStyle w:val="Zhlav"/>
      <w:tabs>
        <w:tab w:val="clear" w:pos="4320"/>
        <w:tab w:val="clear" w:pos="8640"/>
        <w:tab w:val="left" w:pos="-2070"/>
        <w:tab w:val="center" w:pos="-1980"/>
        <w:tab w:val="right" w:pos="9180"/>
      </w:tabs>
      <w:ind w:right="-22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95D2" w14:textId="77777777" w:rsidR="00883A71" w:rsidRDefault="00883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7C18"/>
    <w:multiLevelType w:val="hybridMultilevel"/>
    <w:tmpl w:val="D172A1D6"/>
    <w:lvl w:ilvl="0" w:tplc="774897E6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3F50"/>
    <w:multiLevelType w:val="hybridMultilevel"/>
    <w:tmpl w:val="296C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8B7"/>
    <w:multiLevelType w:val="hybridMultilevel"/>
    <w:tmpl w:val="C7B60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1BF"/>
    <w:multiLevelType w:val="hybridMultilevel"/>
    <w:tmpl w:val="577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3878"/>
    <w:multiLevelType w:val="hybridMultilevel"/>
    <w:tmpl w:val="60E0EC56"/>
    <w:lvl w:ilvl="0" w:tplc="57ACB77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1C90"/>
    <w:multiLevelType w:val="hybridMultilevel"/>
    <w:tmpl w:val="D74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3F19"/>
    <w:multiLevelType w:val="hybridMultilevel"/>
    <w:tmpl w:val="B4106E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1F"/>
    <w:rsid w:val="00000341"/>
    <w:rsid w:val="00003277"/>
    <w:rsid w:val="000037DE"/>
    <w:rsid w:val="0002673B"/>
    <w:rsid w:val="00027CEF"/>
    <w:rsid w:val="0003093C"/>
    <w:rsid w:val="00034219"/>
    <w:rsid w:val="0006657A"/>
    <w:rsid w:val="00066D71"/>
    <w:rsid w:val="00067161"/>
    <w:rsid w:val="000713C0"/>
    <w:rsid w:val="00075C2A"/>
    <w:rsid w:val="00090306"/>
    <w:rsid w:val="00092BAD"/>
    <w:rsid w:val="000A3D11"/>
    <w:rsid w:val="000C187C"/>
    <w:rsid w:val="000C269E"/>
    <w:rsid w:val="000C2A77"/>
    <w:rsid w:val="000C33DB"/>
    <w:rsid w:val="000E02BC"/>
    <w:rsid w:val="00110635"/>
    <w:rsid w:val="00117219"/>
    <w:rsid w:val="00126D54"/>
    <w:rsid w:val="00132B8D"/>
    <w:rsid w:val="00133C89"/>
    <w:rsid w:val="00141A47"/>
    <w:rsid w:val="00141E10"/>
    <w:rsid w:val="00150FB2"/>
    <w:rsid w:val="00175BFF"/>
    <w:rsid w:val="00175F40"/>
    <w:rsid w:val="00181622"/>
    <w:rsid w:val="00183D33"/>
    <w:rsid w:val="001A5F38"/>
    <w:rsid w:val="001B5578"/>
    <w:rsid w:val="001C5E0B"/>
    <w:rsid w:val="001E1ECB"/>
    <w:rsid w:val="00201C2B"/>
    <w:rsid w:val="0020684D"/>
    <w:rsid w:val="00212763"/>
    <w:rsid w:val="0022495E"/>
    <w:rsid w:val="0022794C"/>
    <w:rsid w:val="00255843"/>
    <w:rsid w:val="0025626A"/>
    <w:rsid w:val="002575E6"/>
    <w:rsid w:val="0026029D"/>
    <w:rsid w:val="002924D6"/>
    <w:rsid w:val="0029511B"/>
    <w:rsid w:val="002A08AC"/>
    <w:rsid w:val="002A1A92"/>
    <w:rsid w:val="002B0FE6"/>
    <w:rsid w:val="002C35E8"/>
    <w:rsid w:val="002C3CFA"/>
    <w:rsid w:val="002E22EE"/>
    <w:rsid w:val="002F4C0D"/>
    <w:rsid w:val="00325B6F"/>
    <w:rsid w:val="003266B9"/>
    <w:rsid w:val="00330CE9"/>
    <w:rsid w:val="00365E4D"/>
    <w:rsid w:val="003D603D"/>
    <w:rsid w:val="003F26AA"/>
    <w:rsid w:val="003F2FC7"/>
    <w:rsid w:val="00404C33"/>
    <w:rsid w:val="00404C5F"/>
    <w:rsid w:val="0041227C"/>
    <w:rsid w:val="00440157"/>
    <w:rsid w:val="00461A78"/>
    <w:rsid w:val="00476E8D"/>
    <w:rsid w:val="004818D3"/>
    <w:rsid w:val="00493243"/>
    <w:rsid w:val="00496E76"/>
    <w:rsid w:val="004A3C80"/>
    <w:rsid w:val="004B4F2B"/>
    <w:rsid w:val="004C715A"/>
    <w:rsid w:val="004D5C89"/>
    <w:rsid w:val="004F0B05"/>
    <w:rsid w:val="004F1256"/>
    <w:rsid w:val="005139E0"/>
    <w:rsid w:val="00526072"/>
    <w:rsid w:val="0053598E"/>
    <w:rsid w:val="00571C60"/>
    <w:rsid w:val="005770F9"/>
    <w:rsid w:val="00585C3D"/>
    <w:rsid w:val="00593689"/>
    <w:rsid w:val="005A0421"/>
    <w:rsid w:val="005A25A8"/>
    <w:rsid w:val="005C1BF2"/>
    <w:rsid w:val="005D16A4"/>
    <w:rsid w:val="005D326D"/>
    <w:rsid w:val="005F2EB3"/>
    <w:rsid w:val="00600088"/>
    <w:rsid w:val="006013A0"/>
    <w:rsid w:val="00634FD4"/>
    <w:rsid w:val="00650BA5"/>
    <w:rsid w:val="006529D7"/>
    <w:rsid w:val="00660FA1"/>
    <w:rsid w:val="00687C16"/>
    <w:rsid w:val="0069497D"/>
    <w:rsid w:val="006973FF"/>
    <w:rsid w:val="006A1C7A"/>
    <w:rsid w:val="006B6516"/>
    <w:rsid w:val="006E7711"/>
    <w:rsid w:val="006F7E74"/>
    <w:rsid w:val="00700F3D"/>
    <w:rsid w:val="00702044"/>
    <w:rsid w:val="00722A99"/>
    <w:rsid w:val="00730BBC"/>
    <w:rsid w:val="00731712"/>
    <w:rsid w:val="00740AC7"/>
    <w:rsid w:val="007576EB"/>
    <w:rsid w:val="007648A5"/>
    <w:rsid w:val="007748B3"/>
    <w:rsid w:val="00777528"/>
    <w:rsid w:val="0079234B"/>
    <w:rsid w:val="0079658B"/>
    <w:rsid w:val="00797915"/>
    <w:rsid w:val="007A56A4"/>
    <w:rsid w:val="007C20AB"/>
    <w:rsid w:val="007C4BA0"/>
    <w:rsid w:val="007C76AC"/>
    <w:rsid w:val="0080671F"/>
    <w:rsid w:val="00806A22"/>
    <w:rsid w:val="008214A3"/>
    <w:rsid w:val="00830E63"/>
    <w:rsid w:val="008330FE"/>
    <w:rsid w:val="0085046A"/>
    <w:rsid w:val="00855A10"/>
    <w:rsid w:val="00862922"/>
    <w:rsid w:val="00883A71"/>
    <w:rsid w:val="008875A5"/>
    <w:rsid w:val="00891D81"/>
    <w:rsid w:val="008B3BAC"/>
    <w:rsid w:val="008C1DA3"/>
    <w:rsid w:val="008C70F2"/>
    <w:rsid w:val="008F1058"/>
    <w:rsid w:val="009131B0"/>
    <w:rsid w:val="00927F9C"/>
    <w:rsid w:val="00936E2A"/>
    <w:rsid w:val="009473FE"/>
    <w:rsid w:val="00982E80"/>
    <w:rsid w:val="00983A54"/>
    <w:rsid w:val="009913EB"/>
    <w:rsid w:val="00993407"/>
    <w:rsid w:val="00996480"/>
    <w:rsid w:val="009A2DEA"/>
    <w:rsid w:val="009A546B"/>
    <w:rsid w:val="009A5DD6"/>
    <w:rsid w:val="009A7C5A"/>
    <w:rsid w:val="009B4E41"/>
    <w:rsid w:val="009B59DE"/>
    <w:rsid w:val="009D0DCD"/>
    <w:rsid w:val="009D235C"/>
    <w:rsid w:val="009E622D"/>
    <w:rsid w:val="009E6F92"/>
    <w:rsid w:val="009E7827"/>
    <w:rsid w:val="009F7ECF"/>
    <w:rsid w:val="00A028F0"/>
    <w:rsid w:val="00A03369"/>
    <w:rsid w:val="00A03E3E"/>
    <w:rsid w:val="00A31421"/>
    <w:rsid w:val="00A41824"/>
    <w:rsid w:val="00A602C7"/>
    <w:rsid w:val="00A70193"/>
    <w:rsid w:val="00AA0850"/>
    <w:rsid w:val="00AA21C4"/>
    <w:rsid w:val="00AB6587"/>
    <w:rsid w:val="00AC7C9E"/>
    <w:rsid w:val="00AE57CC"/>
    <w:rsid w:val="00B02425"/>
    <w:rsid w:val="00B128B7"/>
    <w:rsid w:val="00B26752"/>
    <w:rsid w:val="00B323FB"/>
    <w:rsid w:val="00B40F49"/>
    <w:rsid w:val="00B674DE"/>
    <w:rsid w:val="00B72CE4"/>
    <w:rsid w:val="00B819EF"/>
    <w:rsid w:val="00B82F1D"/>
    <w:rsid w:val="00BA18FD"/>
    <w:rsid w:val="00BA77CE"/>
    <w:rsid w:val="00BB7C91"/>
    <w:rsid w:val="00BE1DFC"/>
    <w:rsid w:val="00BE28F8"/>
    <w:rsid w:val="00C00642"/>
    <w:rsid w:val="00C048B5"/>
    <w:rsid w:val="00C1179B"/>
    <w:rsid w:val="00C13C7C"/>
    <w:rsid w:val="00C265C9"/>
    <w:rsid w:val="00C329EB"/>
    <w:rsid w:val="00C34771"/>
    <w:rsid w:val="00C41A7D"/>
    <w:rsid w:val="00C46233"/>
    <w:rsid w:val="00C52FD9"/>
    <w:rsid w:val="00C71461"/>
    <w:rsid w:val="00CC1869"/>
    <w:rsid w:val="00CC1FD5"/>
    <w:rsid w:val="00CD0484"/>
    <w:rsid w:val="00CD733A"/>
    <w:rsid w:val="00CE6523"/>
    <w:rsid w:val="00D139F2"/>
    <w:rsid w:val="00D165FE"/>
    <w:rsid w:val="00D212FC"/>
    <w:rsid w:val="00D22E85"/>
    <w:rsid w:val="00D42C17"/>
    <w:rsid w:val="00D43267"/>
    <w:rsid w:val="00D7611B"/>
    <w:rsid w:val="00D83719"/>
    <w:rsid w:val="00D9666B"/>
    <w:rsid w:val="00DA0EA6"/>
    <w:rsid w:val="00DA5D93"/>
    <w:rsid w:val="00DC2124"/>
    <w:rsid w:val="00DF6F7E"/>
    <w:rsid w:val="00DF769A"/>
    <w:rsid w:val="00E1616C"/>
    <w:rsid w:val="00E24FCB"/>
    <w:rsid w:val="00E47393"/>
    <w:rsid w:val="00E602CE"/>
    <w:rsid w:val="00E72A24"/>
    <w:rsid w:val="00E7366D"/>
    <w:rsid w:val="00E757BC"/>
    <w:rsid w:val="00E9086B"/>
    <w:rsid w:val="00E9119B"/>
    <w:rsid w:val="00E93669"/>
    <w:rsid w:val="00EA5F77"/>
    <w:rsid w:val="00EA7AC4"/>
    <w:rsid w:val="00EC15D8"/>
    <w:rsid w:val="00EE3063"/>
    <w:rsid w:val="00F016E6"/>
    <w:rsid w:val="00F134E2"/>
    <w:rsid w:val="00F13A93"/>
    <w:rsid w:val="00F176E1"/>
    <w:rsid w:val="00F244B0"/>
    <w:rsid w:val="00F55F82"/>
    <w:rsid w:val="00F67CCC"/>
    <w:rsid w:val="00F75BF7"/>
    <w:rsid w:val="00F97F81"/>
    <w:rsid w:val="00FB088F"/>
    <w:rsid w:val="00FB1EF2"/>
    <w:rsid w:val="00FB247A"/>
    <w:rsid w:val="00FB3F5F"/>
    <w:rsid w:val="00FC4D17"/>
    <w:rsid w:val="00FD3B12"/>
    <w:rsid w:val="00FD601C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B6A7987"/>
  <w14:defaultImageDpi w14:val="300"/>
  <w15:chartTrackingRefBased/>
  <w15:docId w15:val="{3ED4716F-4AF7-C145-9EB7-A61C21DF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60" w:after="60"/>
      <w:outlineLvl w:val="0"/>
    </w:p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font8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suppressLineNumbers/>
      <w:tabs>
        <w:tab w:val="center" w:pos="4320"/>
        <w:tab w:val="right" w:pos="8640"/>
      </w:tabs>
    </w:pPr>
  </w:style>
  <w:style w:type="paragraph" w:styleId="Zpat">
    <w:name w:val="footer"/>
    <w:basedOn w:val="Normln"/>
    <w:pPr>
      <w:suppressLineNumbers/>
      <w:pBdr>
        <w:top w:val="single" w:sz="6" w:space="4" w:color="000000"/>
      </w:pBdr>
      <w:tabs>
        <w:tab w:val="center" w:pos="-1980"/>
        <w:tab w:val="right" w:pos="9180"/>
      </w:tabs>
      <w:ind w:firstLine="180"/>
    </w:pPr>
    <w:rPr>
      <w:sz w:val="16"/>
    </w:rPr>
  </w:style>
  <w:style w:type="paragraph" w:styleId="Textbubliny">
    <w:name w:val="Balloon Text"/>
    <w:basedOn w:val="Normln"/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ColourfulListAccent11">
    <w:name w:val="Colourful List – Accent 11"/>
    <w:basedOn w:val="Normln"/>
    <w:qFormat/>
    <w:pPr>
      <w:ind w:left="720"/>
    </w:pPr>
  </w:style>
  <w:style w:type="paragraph" w:styleId="Odstavecseseznamem">
    <w:name w:val="List Paragraph"/>
    <w:basedOn w:val="Normln"/>
    <w:uiPriority w:val="72"/>
    <w:qFormat/>
    <w:rsid w:val="006529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76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6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6EB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6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6E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Rozšířená schůzka výboru sdružení rodičů</vt:lpstr>
      <vt:lpstr>Rozšířená schůzka výboru sdružení rodičů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Rozšířená schůzka výboru sdružení rodičů</dc:title>
  <dc:subject/>
  <dc:creator>L</dc:creator>
  <cp:keywords/>
  <cp:lastModifiedBy>Jiráková Eva JUDr.</cp:lastModifiedBy>
  <cp:revision>3</cp:revision>
  <cp:lastPrinted>2020-09-22T10:31:00Z</cp:lastPrinted>
  <dcterms:created xsi:type="dcterms:W3CDTF">2022-01-24T13:39:00Z</dcterms:created>
  <dcterms:modified xsi:type="dcterms:W3CDTF">2022-01-25T10:35:00Z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